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02" w:rsidRDefault="00637027" w:rsidP="00AA058A">
      <w:pPr>
        <w:jc w:val="right"/>
      </w:pPr>
      <w:r>
        <w:t>Zuidwolde augustus 2019</w:t>
      </w:r>
      <w:r w:rsidR="00AA058A">
        <w:t>.</w:t>
      </w:r>
    </w:p>
    <w:p w:rsidR="00AA058A" w:rsidRDefault="00AA058A"/>
    <w:p w:rsidR="00715AD9" w:rsidRDefault="00715AD9">
      <w:r>
        <w:t>Sportvrienden,</w:t>
      </w:r>
    </w:p>
    <w:p w:rsidR="00052AE3" w:rsidRDefault="00052AE3"/>
    <w:p w:rsidR="00052AE3" w:rsidRDefault="00637027">
      <w:r>
        <w:t xml:space="preserve">Opnieuw met </w:t>
      </w:r>
      <w:r w:rsidR="00052AE3">
        <w:t xml:space="preserve">16 verenigingen </w:t>
      </w:r>
      <w:r>
        <w:t xml:space="preserve">beginnen </w:t>
      </w:r>
      <w:r w:rsidR="00052AE3">
        <w:t xml:space="preserve">we </w:t>
      </w:r>
      <w:r>
        <w:t>aan</w:t>
      </w:r>
      <w:r w:rsidR="00052AE3">
        <w:t xml:space="preserve"> het 3</w:t>
      </w:r>
      <w:r>
        <w:t>9</w:t>
      </w:r>
      <w:r w:rsidR="00052AE3" w:rsidRPr="00052AE3">
        <w:rPr>
          <w:vertAlign w:val="superscript"/>
        </w:rPr>
        <w:t>e</w:t>
      </w:r>
      <w:r w:rsidR="00052AE3">
        <w:t xml:space="preserve"> seizoen.</w:t>
      </w:r>
    </w:p>
    <w:p w:rsidR="00637027" w:rsidRDefault="00637027">
      <w:r>
        <w:t xml:space="preserve">Vledder speelt dit jaar gecombineerd met Appelscha in de A-poule. Helaas is er een lichte daling in het aantal teams, nu 34. </w:t>
      </w:r>
    </w:p>
    <w:p w:rsidR="00637027" w:rsidRDefault="00637027">
      <w:r>
        <w:t>Alle teams zijn in de klasse ingedeeld waarvoor ze zich hadden aangemeld. Alleen in de A-poule worden op die manier 10 wedstrijden gespeelt.</w:t>
      </w:r>
    </w:p>
    <w:p w:rsidR="00637027" w:rsidRDefault="00637027">
      <w:r>
        <w:t>In alle andere poules is er nog een na competitie. Kijk dat even goed na!</w:t>
      </w:r>
    </w:p>
    <w:p w:rsidR="00637027" w:rsidRDefault="00637027">
      <w:r>
        <w:t xml:space="preserve">Geef altijd door als een wedstrijd verplaatst wordt. Daarvoor zijn formulieren. Een telefonische afmelding is </w:t>
      </w:r>
      <w:r>
        <w:rPr>
          <w:u w:val="single"/>
        </w:rPr>
        <w:t>niet</w:t>
      </w:r>
      <w:r>
        <w:t xml:space="preserve"> voldoende.</w:t>
      </w:r>
    </w:p>
    <w:p w:rsidR="00761B1C" w:rsidRDefault="00761B1C">
      <w:r>
        <w:t xml:space="preserve">Wedstrijdformulieren moeten </w:t>
      </w:r>
      <w:r>
        <w:rPr>
          <w:u w:val="single"/>
        </w:rPr>
        <w:t>volledig</w:t>
      </w:r>
      <w:r>
        <w:t xml:space="preserve"> worden ingevuld. Het thuis spelende team is daar verantwoordelijk voor.</w:t>
      </w:r>
      <w:r w:rsidR="00637027">
        <w:t xml:space="preserve"> Voor wat niet is ingevuld wordt geef ik strafpunten.</w:t>
      </w:r>
    </w:p>
    <w:p w:rsidR="00761B1C" w:rsidRDefault="00761B1C" w:rsidP="00637027">
      <w:pPr>
        <w:spacing w:line="360" w:lineRule="auto"/>
      </w:pPr>
      <w:r>
        <w:t>De kosten voor deelname aan deze competitie</w:t>
      </w:r>
      <w:r w:rsidR="00637027">
        <w:t xml:space="preserve"> wordt </w:t>
      </w:r>
      <w:proofErr w:type="spellStart"/>
      <w:r w:rsidR="00637027">
        <w:t>vppr</w:t>
      </w:r>
      <w:proofErr w:type="spellEnd"/>
      <w:r w:rsidR="00637027">
        <w:t xml:space="preserve"> het eerst sinds jaren verhoogd van</w:t>
      </w:r>
      <w:r>
        <w:t>€ 20,--</w:t>
      </w:r>
      <w:r w:rsidR="00637027">
        <w:t xml:space="preserve"> naar € 25,--</w:t>
      </w:r>
      <w:r>
        <w:t xml:space="preserve"> per team. Er word</w:t>
      </w:r>
      <w:r w:rsidR="00637027">
        <w:t>t e</w:t>
      </w:r>
      <w:r>
        <w:t>en nota gestuurd.</w:t>
      </w:r>
    </w:p>
    <w:p w:rsidR="00761B1C" w:rsidRDefault="00761B1C" w:rsidP="00761B1C">
      <w:pPr>
        <w:spacing w:line="360" w:lineRule="auto"/>
      </w:pPr>
      <w:r>
        <w:t>De vergadering van de Dorpencompetitie is altijd de 2</w:t>
      </w:r>
      <w:r w:rsidRPr="00761B1C">
        <w:rPr>
          <w:vertAlign w:val="superscript"/>
        </w:rPr>
        <w:t>e</w:t>
      </w:r>
      <w:r>
        <w:t xml:space="preserve"> dinsdag in mei, in</w:t>
      </w:r>
      <w:r w:rsidR="00633490">
        <w:t xml:space="preserve"> de Schalle te Nijeveen. In 2020</w:t>
      </w:r>
      <w:r>
        <w:t xml:space="preserve"> is dat </w:t>
      </w:r>
      <w:r w:rsidR="00633490">
        <w:t xml:space="preserve">12 mei. Dit is </w:t>
      </w:r>
      <w:r>
        <w:t>ook voor de jeugd.</w:t>
      </w:r>
    </w:p>
    <w:p w:rsidR="00761B1C" w:rsidRPr="00761B1C" w:rsidRDefault="00761B1C" w:rsidP="00761B1C">
      <w:pPr>
        <w:spacing w:line="360" w:lineRule="auto"/>
      </w:pPr>
      <w:r>
        <w:t>Het eindtoernooi i</w:t>
      </w:r>
      <w:r w:rsidR="00633490">
        <w:t>s in 2020 op z</w:t>
      </w:r>
      <w:r>
        <w:t>aterdag 1</w:t>
      </w:r>
      <w:r w:rsidR="00633490">
        <w:t>4 maart</w:t>
      </w:r>
      <w:r>
        <w:t xml:space="preserve">, aanvang </w:t>
      </w:r>
      <w:r w:rsidR="00633490">
        <w:t xml:space="preserve">om precies </w:t>
      </w:r>
      <w:r>
        <w:t>9:00u.</w:t>
      </w:r>
      <w:r w:rsidR="00633490">
        <w:t xml:space="preserve"> </w:t>
      </w:r>
      <w:r>
        <w:t>Aanmelden 2 weken voor het toernooi! Voor dit toernooi hoeft geen inschrijf</w:t>
      </w:r>
      <w:r w:rsidR="00633490">
        <w:t xml:space="preserve"> </w:t>
      </w:r>
      <w:r>
        <w:t>geld te worden betaald.</w:t>
      </w:r>
    </w:p>
    <w:p w:rsidR="00E63B98" w:rsidRDefault="00E63B98">
      <w:r>
        <w:t>Ik wens iedereen een prettige competitie,</w:t>
      </w:r>
    </w:p>
    <w:p w:rsidR="00E63B98" w:rsidRDefault="00E63B98">
      <w:r>
        <w:t>Hille Bijlsma.</w:t>
      </w:r>
      <w:bookmarkStart w:id="0" w:name="_GoBack"/>
      <w:bookmarkEnd w:id="0"/>
    </w:p>
    <w:sectPr w:rsidR="00E63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8A"/>
    <w:rsid w:val="0000794C"/>
    <w:rsid w:val="00040DB1"/>
    <w:rsid w:val="00052AE3"/>
    <w:rsid w:val="00054212"/>
    <w:rsid w:val="000653BF"/>
    <w:rsid w:val="000657A2"/>
    <w:rsid w:val="000662B4"/>
    <w:rsid w:val="000A606F"/>
    <w:rsid w:val="000B53A3"/>
    <w:rsid w:val="000E354C"/>
    <w:rsid w:val="000E6C29"/>
    <w:rsid w:val="00101E88"/>
    <w:rsid w:val="00116381"/>
    <w:rsid w:val="00116A02"/>
    <w:rsid w:val="00117F5B"/>
    <w:rsid w:val="00120026"/>
    <w:rsid w:val="001349C2"/>
    <w:rsid w:val="001550CA"/>
    <w:rsid w:val="0016591B"/>
    <w:rsid w:val="001740C6"/>
    <w:rsid w:val="001805AC"/>
    <w:rsid w:val="0018296B"/>
    <w:rsid w:val="0018757C"/>
    <w:rsid w:val="00196A08"/>
    <w:rsid w:val="001B5B3F"/>
    <w:rsid w:val="001B797B"/>
    <w:rsid w:val="001B7A3A"/>
    <w:rsid w:val="001C2B42"/>
    <w:rsid w:val="001E2405"/>
    <w:rsid w:val="001F3052"/>
    <w:rsid w:val="001F697D"/>
    <w:rsid w:val="00205CFE"/>
    <w:rsid w:val="00233D7B"/>
    <w:rsid w:val="00236DE1"/>
    <w:rsid w:val="002603D5"/>
    <w:rsid w:val="002750FC"/>
    <w:rsid w:val="002970BB"/>
    <w:rsid w:val="002974DC"/>
    <w:rsid w:val="002E29E2"/>
    <w:rsid w:val="002F537F"/>
    <w:rsid w:val="00302DC8"/>
    <w:rsid w:val="00304510"/>
    <w:rsid w:val="003152AB"/>
    <w:rsid w:val="00326AE1"/>
    <w:rsid w:val="0035046F"/>
    <w:rsid w:val="0035200B"/>
    <w:rsid w:val="003565E0"/>
    <w:rsid w:val="00365731"/>
    <w:rsid w:val="00371FE2"/>
    <w:rsid w:val="0038020D"/>
    <w:rsid w:val="00384296"/>
    <w:rsid w:val="00386083"/>
    <w:rsid w:val="003B40C8"/>
    <w:rsid w:val="003B4B9B"/>
    <w:rsid w:val="003B7A54"/>
    <w:rsid w:val="003D0DB9"/>
    <w:rsid w:val="003F31D7"/>
    <w:rsid w:val="003F36E6"/>
    <w:rsid w:val="004127A5"/>
    <w:rsid w:val="004141F5"/>
    <w:rsid w:val="00436C61"/>
    <w:rsid w:val="004622F5"/>
    <w:rsid w:val="00491B80"/>
    <w:rsid w:val="004A6EE9"/>
    <w:rsid w:val="004C6B89"/>
    <w:rsid w:val="004F1BF4"/>
    <w:rsid w:val="004F7704"/>
    <w:rsid w:val="00500E6A"/>
    <w:rsid w:val="00505AA3"/>
    <w:rsid w:val="00541B32"/>
    <w:rsid w:val="00547F0B"/>
    <w:rsid w:val="00571486"/>
    <w:rsid w:val="0057712B"/>
    <w:rsid w:val="00594231"/>
    <w:rsid w:val="005A033F"/>
    <w:rsid w:val="005A153E"/>
    <w:rsid w:val="005A644B"/>
    <w:rsid w:val="005D6EA6"/>
    <w:rsid w:val="005F30F7"/>
    <w:rsid w:val="005F64C9"/>
    <w:rsid w:val="00607274"/>
    <w:rsid w:val="00607301"/>
    <w:rsid w:val="00614F47"/>
    <w:rsid w:val="0062225F"/>
    <w:rsid w:val="00624362"/>
    <w:rsid w:val="00633490"/>
    <w:rsid w:val="00637027"/>
    <w:rsid w:val="00653A9B"/>
    <w:rsid w:val="00654D6B"/>
    <w:rsid w:val="00666B3D"/>
    <w:rsid w:val="006958C6"/>
    <w:rsid w:val="006B520B"/>
    <w:rsid w:val="006C74E1"/>
    <w:rsid w:val="006D58CB"/>
    <w:rsid w:val="006E0F63"/>
    <w:rsid w:val="006F3CD5"/>
    <w:rsid w:val="006F420B"/>
    <w:rsid w:val="00701C21"/>
    <w:rsid w:val="00715AD9"/>
    <w:rsid w:val="00750A55"/>
    <w:rsid w:val="0075312B"/>
    <w:rsid w:val="00761B1C"/>
    <w:rsid w:val="007652FC"/>
    <w:rsid w:val="00776AE8"/>
    <w:rsid w:val="00790850"/>
    <w:rsid w:val="00796C99"/>
    <w:rsid w:val="007A372D"/>
    <w:rsid w:val="007B3DE2"/>
    <w:rsid w:val="007C31D6"/>
    <w:rsid w:val="007C7D4E"/>
    <w:rsid w:val="007D1E02"/>
    <w:rsid w:val="007D5D7C"/>
    <w:rsid w:val="00844387"/>
    <w:rsid w:val="0085461B"/>
    <w:rsid w:val="00864E1B"/>
    <w:rsid w:val="00890247"/>
    <w:rsid w:val="008C2464"/>
    <w:rsid w:val="008D1D01"/>
    <w:rsid w:val="008F7FBF"/>
    <w:rsid w:val="00924863"/>
    <w:rsid w:val="009309C3"/>
    <w:rsid w:val="009314DF"/>
    <w:rsid w:val="0095403D"/>
    <w:rsid w:val="00957A24"/>
    <w:rsid w:val="00961A40"/>
    <w:rsid w:val="009A4CDB"/>
    <w:rsid w:val="009D0502"/>
    <w:rsid w:val="009E4997"/>
    <w:rsid w:val="009F25E5"/>
    <w:rsid w:val="009F6032"/>
    <w:rsid w:val="00A02F05"/>
    <w:rsid w:val="00A0366C"/>
    <w:rsid w:val="00A10191"/>
    <w:rsid w:val="00A12938"/>
    <w:rsid w:val="00A24B56"/>
    <w:rsid w:val="00A308E9"/>
    <w:rsid w:val="00A31333"/>
    <w:rsid w:val="00A358B9"/>
    <w:rsid w:val="00A42862"/>
    <w:rsid w:val="00A54FA9"/>
    <w:rsid w:val="00A56152"/>
    <w:rsid w:val="00A879EC"/>
    <w:rsid w:val="00AA058A"/>
    <w:rsid w:val="00AA3356"/>
    <w:rsid w:val="00AB3F87"/>
    <w:rsid w:val="00AC2B53"/>
    <w:rsid w:val="00AD1342"/>
    <w:rsid w:val="00AE29F4"/>
    <w:rsid w:val="00B073EB"/>
    <w:rsid w:val="00B120FF"/>
    <w:rsid w:val="00B1263B"/>
    <w:rsid w:val="00B13B01"/>
    <w:rsid w:val="00B258A8"/>
    <w:rsid w:val="00B7559F"/>
    <w:rsid w:val="00B80377"/>
    <w:rsid w:val="00B83418"/>
    <w:rsid w:val="00B87905"/>
    <w:rsid w:val="00BB51C7"/>
    <w:rsid w:val="00BC159A"/>
    <w:rsid w:val="00BE12CE"/>
    <w:rsid w:val="00BF26A7"/>
    <w:rsid w:val="00BF460A"/>
    <w:rsid w:val="00C05005"/>
    <w:rsid w:val="00C23942"/>
    <w:rsid w:val="00C424BC"/>
    <w:rsid w:val="00C551BE"/>
    <w:rsid w:val="00C83010"/>
    <w:rsid w:val="00C84835"/>
    <w:rsid w:val="00CA000C"/>
    <w:rsid w:val="00CA2103"/>
    <w:rsid w:val="00CA28BC"/>
    <w:rsid w:val="00CC363B"/>
    <w:rsid w:val="00CC5036"/>
    <w:rsid w:val="00D11EA8"/>
    <w:rsid w:val="00D20CAD"/>
    <w:rsid w:val="00D75F6D"/>
    <w:rsid w:val="00D84429"/>
    <w:rsid w:val="00D86B96"/>
    <w:rsid w:val="00D9317C"/>
    <w:rsid w:val="00DA4857"/>
    <w:rsid w:val="00DA5AD2"/>
    <w:rsid w:val="00DC48EC"/>
    <w:rsid w:val="00DC65C4"/>
    <w:rsid w:val="00DE6105"/>
    <w:rsid w:val="00DF5515"/>
    <w:rsid w:val="00DF66FC"/>
    <w:rsid w:val="00E00326"/>
    <w:rsid w:val="00E030A8"/>
    <w:rsid w:val="00E207D3"/>
    <w:rsid w:val="00E262B6"/>
    <w:rsid w:val="00E45A88"/>
    <w:rsid w:val="00E5358F"/>
    <w:rsid w:val="00E63B98"/>
    <w:rsid w:val="00E73D35"/>
    <w:rsid w:val="00E76374"/>
    <w:rsid w:val="00E875AB"/>
    <w:rsid w:val="00EA1B37"/>
    <w:rsid w:val="00EB035B"/>
    <w:rsid w:val="00EB1245"/>
    <w:rsid w:val="00EB6D14"/>
    <w:rsid w:val="00EE1597"/>
    <w:rsid w:val="00EE20B6"/>
    <w:rsid w:val="00EF0C23"/>
    <w:rsid w:val="00F02E9F"/>
    <w:rsid w:val="00F066B0"/>
    <w:rsid w:val="00F36C9B"/>
    <w:rsid w:val="00F37238"/>
    <w:rsid w:val="00F46683"/>
    <w:rsid w:val="00F56392"/>
    <w:rsid w:val="00F75057"/>
    <w:rsid w:val="00F83A84"/>
    <w:rsid w:val="00F840B1"/>
    <w:rsid w:val="00F96925"/>
    <w:rsid w:val="00FA13D9"/>
    <w:rsid w:val="00FB698E"/>
    <w:rsid w:val="00FC0479"/>
    <w:rsid w:val="00FC3EA3"/>
    <w:rsid w:val="00FD7C0B"/>
    <w:rsid w:val="00F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8DF5D-E686-4411-A257-EA6716B8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 Wassink</dc:creator>
  <cp:keywords/>
  <dc:description/>
  <cp:lastModifiedBy>Anthon Wassink</cp:lastModifiedBy>
  <cp:revision>3</cp:revision>
  <dcterms:created xsi:type="dcterms:W3CDTF">2019-07-28T10:52:00Z</dcterms:created>
  <dcterms:modified xsi:type="dcterms:W3CDTF">2019-07-28T11:06:00Z</dcterms:modified>
</cp:coreProperties>
</file>