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2" w:rsidRDefault="00715AD9" w:rsidP="00AA058A">
      <w:pPr>
        <w:jc w:val="right"/>
      </w:pPr>
      <w:r>
        <w:t>Zuidwolde augustus 2018</w:t>
      </w:r>
      <w:r w:rsidR="00AA058A">
        <w:t>.</w:t>
      </w:r>
    </w:p>
    <w:p w:rsidR="00AA058A" w:rsidRDefault="00AA058A"/>
    <w:p w:rsidR="00715AD9" w:rsidRDefault="00715AD9">
      <w:r>
        <w:t>Sportvrienden,</w:t>
      </w:r>
    </w:p>
    <w:p w:rsidR="00052AE3" w:rsidRDefault="00052AE3"/>
    <w:p w:rsidR="00052AE3" w:rsidRDefault="00052AE3">
      <w:r>
        <w:t>Met 16 verenigingen staan we voor het 38</w:t>
      </w:r>
      <w:r w:rsidRPr="00052AE3">
        <w:rPr>
          <w:vertAlign w:val="superscript"/>
        </w:rPr>
        <w:t>e</w:t>
      </w:r>
      <w:r>
        <w:t xml:space="preserve"> seizoen.</w:t>
      </w:r>
    </w:p>
    <w:p w:rsidR="00052AE3" w:rsidRDefault="00052AE3">
      <w:r>
        <w:t>Vollenhove slaagde er niet in een team op de been te krijgen. Gelukkig komt Smash uit Hoogeveen, met 2 teams opnieuw deelnemen. Welkom!!</w:t>
      </w:r>
    </w:p>
    <w:p w:rsidR="00052AE3" w:rsidRDefault="00052AE3">
      <w:r>
        <w:t>Het aantal teams dat deelneemt vertoont een lichte stijging. Vorig seizoen waren dat er 34 en nu 36.</w:t>
      </w:r>
    </w:p>
    <w:p w:rsidR="00052AE3" w:rsidRDefault="00052AE3">
      <w:r>
        <w:t xml:space="preserve">Aan de A-poule doen 7 teams mee. </w:t>
      </w:r>
    </w:p>
    <w:p w:rsidR="00052AE3" w:rsidRDefault="00052AE3">
      <w:r>
        <w:t xml:space="preserve">5 teams melden zich aan voor de B-poule. </w:t>
      </w:r>
    </w:p>
    <w:p w:rsidR="00052AE3" w:rsidRDefault="00052AE3">
      <w:r>
        <w:t xml:space="preserve">Voor C. zijn dat er 10, daar heb ik  2 poules van 5 van gemaakt. </w:t>
      </w:r>
    </w:p>
    <w:p w:rsidR="00052AE3" w:rsidRDefault="00052AE3">
      <w:r>
        <w:t xml:space="preserve">8 teams hebben zich voor de D-poule </w:t>
      </w:r>
      <w:r>
        <w:t>gemeld</w:t>
      </w:r>
      <w:r>
        <w:t>. Dat worden 2 van 4.</w:t>
      </w:r>
    </w:p>
    <w:p w:rsidR="00052AE3" w:rsidRDefault="00052AE3">
      <w:r>
        <w:t>Voor de E-poule zijn er 6 aanmeldingen.</w:t>
      </w:r>
    </w:p>
    <w:p w:rsidR="00052AE3" w:rsidRDefault="00052AE3">
      <w:r>
        <w:t>De A en E poule spelen een normale competitie, terwijl B, C en D poules nog een toetje krijgen. Zie daarvoor de uitleg.</w:t>
      </w:r>
    </w:p>
    <w:p w:rsidR="00052AE3" w:rsidRDefault="00761B1C">
      <w:r>
        <w:t xml:space="preserve">In deze poules moeten alle wedstrijden </w:t>
      </w:r>
      <w:r w:rsidRPr="00761B1C">
        <w:rPr>
          <w:b/>
          <w:u w:val="single"/>
        </w:rPr>
        <w:t>voor week 13</w:t>
      </w:r>
      <w:r w:rsidR="00052AE3">
        <w:t xml:space="preserve"> </w:t>
      </w:r>
      <w:r>
        <w:t>zijn  gespeeld</w:t>
      </w:r>
      <w:r>
        <w:t>. Geef door als er een wedstrijd verplaatst word. Daar zijn formulieren voor, dus alleen telefonisch doorgeven is niet voldoende.</w:t>
      </w:r>
    </w:p>
    <w:p w:rsidR="00761B1C" w:rsidRDefault="00761B1C">
      <w:r>
        <w:t xml:space="preserve">Wedstrijdformulieren moeten </w:t>
      </w:r>
      <w:r>
        <w:rPr>
          <w:u w:val="single"/>
        </w:rPr>
        <w:t>volledig</w:t>
      </w:r>
      <w:r>
        <w:t xml:space="preserve"> worden ingevuld. Het thuis spelende team is daar verantwoordelijk voor.</w:t>
      </w:r>
    </w:p>
    <w:p w:rsidR="00761B1C" w:rsidRDefault="00761B1C" w:rsidP="00761B1C">
      <w:pPr>
        <w:spacing w:line="360" w:lineRule="auto"/>
      </w:pPr>
      <w:r>
        <w:t>De kosten voor deelname aan deze competitie = € 20,-- per team. Er worden dit jaar voor het eerst nota’s gestuurd.</w:t>
      </w:r>
    </w:p>
    <w:p w:rsidR="00761B1C" w:rsidRDefault="00761B1C" w:rsidP="00761B1C">
      <w:pPr>
        <w:spacing w:line="360" w:lineRule="auto"/>
      </w:pPr>
      <w:r>
        <w:t>De vergadering van de Dorpencompetitie is altijd de 2</w:t>
      </w:r>
      <w:r w:rsidRPr="00761B1C">
        <w:rPr>
          <w:vertAlign w:val="superscript"/>
        </w:rPr>
        <w:t>e</w:t>
      </w:r>
      <w:r>
        <w:t xml:space="preserve"> dinsdag in mei, in de Schalle te Nijeveen. In 2019 is dat 14 mei, ook voor de jeugd.</w:t>
      </w:r>
    </w:p>
    <w:p w:rsidR="00A31333" w:rsidRDefault="00761B1C" w:rsidP="00761B1C">
      <w:pPr>
        <w:spacing w:line="360" w:lineRule="auto"/>
      </w:pPr>
      <w:r>
        <w:t>Het eindtoernooi in zaterdag 16 maart 2019, aanvang 9:00u. Aanmelden 2 weken voor het toernooi! Voor dit toernooi hoeft geen inschrijf</w:t>
      </w:r>
      <w:bookmarkStart w:id="0" w:name="_GoBack"/>
      <w:bookmarkEnd w:id="0"/>
    </w:p>
    <w:p w:rsidR="00761B1C" w:rsidRPr="00761B1C" w:rsidRDefault="00761B1C" w:rsidP="00761B1C">
      <w:pPr>
        <w:spacing w:line="360" w:lineRule="auto"/>
      </w:pPr>
      <w:r>
        <w:t>geld te worden betaald.</w:t>
      </w:r>
    </w:p>
    <w:p w:rsidR="00E63B98" w:rsidRDefault="00E63B98">
      <w:r>
        <w:t>Ik wens iedereen een prettige competitie,</w:t>
      </w:r>
    </w:p>
    <w:p w:rsidR="00E63B98" w:rsidRDefault="00E63B98">
      <w:r>
        <w:t>Hille Bijlsma.</w:t>
      </w:r>
    </w:p>
    <w:sectPr w:rsidR="00E6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A"/>
    <w:rsid w:val="0000794C"/>
    <w:rsid w:val="00040DB1"/>
    <w:rsid w:val="00052AE3"/>
    <w:rsid w:val="00054212"/>
    <w:rsid w:val="000653BF"/>
    <w:rsid w:val="000657A2"/>
    <w:rsid w:val="000662B4"/>
    <w:rsid w:val="000A606F"/>
    <w:rsid w:val="000B53A3"/>
    <w:rsid w:val="000E354C"/>
    <w:rsid w:val="000E6C29"/>
    <w:rsid w:val="00101E88"/>
    <w:rsid w:val="00116381"/>
    <w:rsid w:val="00116A02"/>
    <w:rsid w:val="00117F5B"/>
    <w:rsid w:val="00120026"/>
    <w:rsid w:val="001349C2"/>
    <w:rsid w:val="001550CA"/>
    <w:rsid w:val="0016591B"/>
    <w:rsid w:val="001740C6"/>
    <w:rsid w:val="001805AC"/>
    <w:rsid w:val="0018296B"/>
    <w:rsid w:val="0018757C"/>
    <w:rsid w:val="00196A08"/>
    <w:rsid w:val="001B5B3F"/>
    <w:rsid w:val="001B797B"/>
    <w:rsid w:val="001B7A3A"/>
    <w:rsid w:val="001C2B42"/>
    <w:rsid w:val="001E2405"/>
    <w:rsid w:val="001F3052"/>
    <w:rsid w:val="001F697D"/>
    <w:rsid w:val="00205CFE"/>
    <w:rsid w:val="00233D7B"/>
    <w:rsid w:val="00236DE1"/>
    <w:rsid w:val="002603D5"/>
    <w:rsid w:val="002750FC"/>
    <w:rsid w:val="002970BB"/>
    <w:rsid w:val="002974DC"/>
    <w:rsid w:val="002E29E2"/>
    <w:rsid w:val="002F537F"/>
    <w:rsid w:val="00302DC8"/>
    <w:rsid w:val="00304510"/>
    <w:rsid w:val="003152AB"/>
    <w:rsid w:val="00326AE1"/>
    <w:rsid w:val="0035046F"/>
    <w:rsid w:val="0035200B"/>
    <w:rsid w:val="003565E0"/>
    <w:rsid w:val="00365731"/>
    <w:rsid w:val="00371FE2"/>
    <w:rsid w:val="0038020D"/>
    <w:rsid w:val="00384296"/>
    <w:rsid w:val="00386083"/>
    <w:rsid w:val="003B40C8"/>
    <w:rsid w:val="003B4B9B"/>
    <w:rsid w:val="003B7A54"/>
    <w:rsid w:val="003D0DB9"/>
    <w:rsid w:val="003F31D7"/>
    <w:rsid w:val="003F36E6"/>
    <w:rsid w:val="004127A5"/>
    <w:rsid w:val="004141F5"/>
    <w:rsid w:val="00436C61"/>
    <w:rsid w:val="004622F5"/>
    <w:rsid w:val="00491B80"/>
    <w:rsid w:val="004A6EE9"/>
    <w:rsid w:val="004C6B89"/>
    <w:rsid w:val="004F1BF4"/>
    <w:rsid w:val="004F7704"/>
    <w:rsid w:val="00500E6A"/>
    <w:rsid w:val="00505AA3"/>
    <w:rsid w:val="00541B32"/>
    <w:rsid w:val="00547F0B"/>
    <w:rsid w:val="00571486"/>
    <w:rsid w:val="0057712B"/>
    <w:rsid w:val="00594231"/>
    <w:rsid w:val="005A033F"/>
    <w:rsid w:val="005A153E"/>
    <w:rsid w:val="005A644B"/>
    <w:rsid w:val="005D6EA6"/>
    <w:rsid w:val="005F30F7"/>
    <w:rsid w:val="005F64C9"/>
    <w:rsid w:val="00607274"/>
    <w:rsid w:val="00607301"/>
    <w:rsid w:val="00614F47"/>
    <w:rsid w:val="0062225F"/>
    <w:rsid w:val="00624362"/>
    <w:rsid w:val="00653A9B"/>
    <w:rsid w:val="00654D6B"/>
    <w:rsid w:val="00666B3D"/>
    <w:rsid w:val="006958C6"/>
    <w:rsid w:val="006B520B"/>
    <w:rsid w:val="006C74E1"/>
    <w:rsid w:val="006D58CB"/>
    <w:rsid w:val="006E0F63"/>
    <w:rsid w:val="006F3CD5"/>
    <w:rsid w:val="006F420B"/>
    <w:rsid w:val="00701C21"/>
    <w:rsid w:val="00715AD9"/>
    <w:rsid w:val="00750A55"/>
    <w:rsid w:val="0075312B"/>
    <w:rsid w:val="00761B1C"/>
    <w:rsid w:val="007652FC"/>
    <w:rsid w:val="00776AE8"/>
    <w:rsid w:val="00790850"/>
    <w:rsid w:val="00796C99"/>
    <w:rsid w:val="007A372D"/>
    <w:rsid w:val="007B3DE2"/>
    <w:rsid w:val="007C31D6"/>
    <w:rsid w:val="007C7D4E"/>
    <w:rsid w:val="007D1E02"/>
    <w:rsid w:val="007D5D7C"/>
    <w:rsid w:val="00844387"/>
    <w:rsid w:val="0085461B"/>
    <w:rsid w:val="00864E1B"/>
    <w:rsid w:val="00890247"/>
    <w:rsid w:val="008C2464"/>
    <w:rsid w:val="008D1D01"/>
    <w:rsid w:val="008F7FBF"/>
    <w:rsid w:val="00924863"/>
    <w:rsid w:val="009309C3"/>
    <w:rsid w:val="009314DF"/>
    <w:rsid w:val="00957A24"/>
    <w:rsid w:val="00961A40"/>
    <w:rsid w:val="009A4CDB"/>
    <w:rsid w:val="009D0502"/>
    <w:rsid w:val="009E4997"/>
    <w:rsid w:val="009F25E5"/>
    <w:rsid w:val="009F6032"/>
    <w:rsid w:val="00A02F05"/>
    <w:rsid w:val="00A0366C"/>
    <w:rsid w:val="00A10191"/>
    <w:rsid w:val="00A12938"/>
    <w:rsid w:val="00A24B56"/>
    <w:rsid w:val="00A308E9"/>
    <w:rsid w:val="00A31333"/>
    <w:rsid w:val="00A358B9"/>
    <w:rsid w:val="00A42862"/>
    <w:rsid w:val="00A54FA9"/>
    <w:rsid w:val="00A56152"/>
    <w:rsid w:val="00A879EC"/>
    <w:rsid w:val="00AA058A"/>
    <w:rsid w:val="00AA3356"/>
    <w:rsid w:val="00AB3F87"/>
    <w:rsid w:val="00AC2B53"/>
    <w:rsid w:val="00AD1342"/>
    <w:rsid w:val="00AE29F4"/>
    <w:rsid w:val="00B073EB"/>
    <w:rsid w:val="00B120FF"/>
    <w:rsid w:val="00B1263B"/>
    <w:rsid w:val="00B13B01"/>
    <w:rsid w:val="00B258A8"/>
    <w:rsid w:val="00B7559F"/>
    <w:rsid w:val="00B80377"/>
    <w:rsid w:val="00B83418"/>
    <w:rsid w:val="00B87905"/>
    <w:rsid w:val="00BB51C7"/>
    <w:rsid w:val="00BC159A"/>
    <w:rsid w:val="00BE12CE"/>
    <w:rsid w:val="00BF26A7"/>
    <w:rsid w:val="00BF460A"/>
    <w:rsid w:val="00C05005"/>
    <w:rsid w:val="00C23942"/>
    <w:rsid w:val="00C424BC"/>
    <w:rsid w:val="00C551BE"/>
    <w:rsid w:val="00C83010"/>
    <w:rsid w:val="00C84835"/>
    <w:rsid w:val="00CA000C"/>
    <w:rsid w:val="00CA2103"/>
    <w:rsid w:val="00CA28BC"/>
    <w:rsid w:val="00CC363B"/>
    <w:rsid w:val="00CC5036"/>
    <w:rsid w:val="00D11EA8"/>
    <w:rsid w:val="00D20CAD"/>
    <w:rsid w:val="00D75F6D"/>
    <w:rsid w:val="00D84429"/>
    <w:rsid w:val="00D86B96"/>
    <w:rsid w:val="00D9317C"/>
    <w:rsid w:val="00DA4857"/>
    <w:rsid w:val="00DA5AD2"/>
    <w:rsid w:val="00DC48EC"/>
    <w:rsid w:val="00DC65C4"/>
    <w:rsid w:val="00DE6105"/>
    <w:rsid w:val="00DF5515"/>
    <w:rsid w:val="00DF66FC"/>
    <w:rsid w:val="00E00326"/>
    <w:rsid w:val="00E030A8"/>
    <w:rsid w:val="00E207D3"/>
    <w:rsid w:val="00E262B6"/>
    <w:rsid w:val="00E45A88"/>
    <w:rsid w:val="00E5358F"/>
    <w:rsid w:val="00E63B98"/>
    <w:rsid w:val="00E73D35"/>
    <w:rsid w:val="00E76374"/>
    <w:rsid w:val="00E875AB"/>
    <w:rsid w:val="00EA1B37"/>
    <w:rsid w:val="00EB035B"/>
    <w:rsid w:val="00EB1245"/>
    <w:rsid w:val="00EB6D14"/>
    <w:rsid w:val="00EE1597"/>
    <w:rsid w:val="00EE20B6"/>
    <w:rsid w:val="00EF0C23"/>
    <w:rsid w:val="00F02E9F"/>
    <w:rsid w:val="00F066B0"/>
    <w:rsid w:val="00F36C9B"/>
    <w:rsid w:val="00F37238"/>
    <w:rsid w:val="00F46683"/>
    <w:rsid w:val="00F56392"/>
    <w:rsid w:val="00F75057"/>
    <w:rsid w:val="00F83A84"/>
    <w:rsid w:val="00F840B1"/>
    <w:rsid w:val="00F96925"/>
    <w:rsid w:val="00FA13D9"/>
    <w:rsid w:val="00FB698E"/>
    <w:rsid w:val="00FC0479"/>
    <w:rsid w:val="00FC3EA3"/>
    <w:rsid w:val="00FD7C0B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F5D-E686-4411-A257-EA6716B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 Wassink</dc:creator>
  <cp:keywords/>
  <dc:description/>
  <cp:lastModifiedBy>Anthon Wassink</cp:lastModifiedBy>
  <cp:revision>4</cp:revision>
  <dcterms:created xsi:type="dcterms:W3CDTF">2018-08-16T17:45:00Z</dcterms:created>
  <dcterms:modified xsi:type="dcterms:W3CDTF">2018-08-16T18:05:00Z</dcterms:modified>
</cp:coreProperties>
</file>