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02" w:rsidRDefault="00AA058A" w:rsidP="00AA058A">
      <w:pPr>
        <w:jc w:val="right"/>
      </w:pPr>
      <w:r>
        <w:t>Zuidwolde augustus 2017.</w:t>
      </w:r>
    </w:p>
    <w:p w:rsidR="00AA058A" w:rsidRDefault="00AA058A"/>
    <w:p w:rsidR="00AA058A" w:rsidRDefault="00AA058A">
      <w:r>
        <w:t>Aan ons 37</w:t>
      </w:r>
      <w:r w:rsidRPr="00AA058A">
        <w:rPr>
          <w:vertAlign w:val="superscript"/>
        </w:rPr>
        <w:t>e</w:t>
      </w:r>
      <w:r>
        <w:t xml:space="preserve"> seizoen doet helaas 1 vereniging minder mee.</w:t>
      </w:r>
    </w:p>
    <w:p w:rsidR="00AA058A" w:rsidRDefault="00AA058A">
      <w:r>
        <w:t>Gelukkig gaat het team van de Wijk door bij Ruinen., als Ruinen 3. Het aantal team dat meedoet is dit jaar weer 34.</w:t>
      </w:r>
    </w:p>
    <w:p w:rsidR="00AA058A" w:rsidRDefault="00AA058A">
      <w:r>
        <w:t>De aanmeldingen waren als volgt: 5 voor de A poule, 7 voor B, 5 voor C, 10 voor D en 7 voor E.</w:t>
      </w:r>
    </w:p>
    <w:p w:rsidR="00AA058A" w:rsidRDefault="00AA058A">
      <w:r>
        <w:t>Zoveel mogelijk rekening houdende met ieders wens heb ik de volgende indeling gemaakt.</w:t>
      </w:r>
    </w:p>
    <w:p w:rsidR="00AA058A" w:rsidRDefault="00AA058A">
      <w:r>
        <w:t>A, B, C en E 6 teams.</w:t>
      </w:r>
    </w:p>
    <w:p w:rsidR="00AA058A" w:rsidRDefault="00AA058A">
      <w:r>
        <w:t xml:space="preserve">De D 2x 5. Aan het eind van de competitie spelen de nummers 1, 2 wedstrijden om het totale kampioenschap. </w:t>
      </w:r>
    </w:p>
    <w:p w:rsidR="00AA058A" w:rsidRDefault="00AA058A">
      <w:r>
        <w:t>De andere teams spelen tegen de gelijk geëindigde teams om de plaatsen 2, 3, 4, en 5.</w:t>
      </w:r>
    </w:p>
    <w:p w:rsidR="00AA058A" w:rsidRDefault="00AA058A">
      <w:r>
        <w:t xml:space="preserve">Ik heb door deze indeling met slechts 3 teams moeten schuiven. </w:t>
      </w:r>
    </w:p>
    <w:p w:rsidR="00AA058A" w:rsidRDefault="00AA058A">
      <w:r>
        <w:t>Regelmatig krijg ik vragen over de regels in onze competitie. Ik vind dat niet zo erg maar als je het reglement D.U.K. even doorleest kun je meestal het antwoord lezen.</w:t>
      </w:r>
    </w:p>
    <w:p w:rsidR="00AA058A" w:rsidRDefault="00AA058A">
      <w:r>
        <w:t>Geef door als een wedstrijd verplaatst wordt. Daarvoor zijn formulieren. Dus een telefonische verandering is niet voldoende.</w:t>
      </w:r>
    </w:p>
    <w:p w:rsidR="00AA058A" w:rsidRDefault="00AA058A">
      <w:r>
        <w:t xml:space="preserve">Wedstrijdformulieren moeten </w:t>
      </w:r>
      <w:r w:rsidRPr="00E63B98">
        <w:rPr>
          <w:b/>
          <w:u w:val="single"/>
        </w:rPr>
        <w:t>volledig</w:t>
      </w:r>
      <w:r>
        <w:t xml:space="preserve"> worden </w:t>
      </w:r>
      <w:r w:rsidR="00E63B98">
        <w:t>ingevuld. Het thuisspelende team is daar verantwoordelijk voor.</w:t>
      </w:r>
    </w:p>
    <w:p w:rsidR="00E63B98" w:rsidRDefault="00E63B98">
      <w:r>
        <w:t xml:space="preserve">Deelname aan de competitie is € 20,-- per team. Willen jullie </w:t>
      </w:r>
      <w:r>
        <w:rPr>
          <w:b/>
          <w:u w:val="single"/>
        </w:rPr>
        <w:t>tijdig</w:t>
      </w:r>
      <w:r>
        <w:t xml:space="preserve"> per vereniging betalen en daarbij vermelden van welke vereniging het afkomstig is.  NL39 RABO 0376 206 578.  Er worden geen nota’s verstuurd.</w:t>
      </w:r>
    </w:p>
    <w:p w:rsidR="00E63B98" w:rsidRDefault="00E63B98">
      <w:r>
        <w:t>De vergadering van de dorpencompetitie is altijd op de 2</w:t>
      </w:r>
      <w:r w:rsidRPr="00E63B98">
        <w:rPr>
          <w:vertAlign w:val="superscript"/>
        </w:rPr>
        <w:t>e</w:t>
      </w:r>
      <w:r>
        <w:t xml:space="preserve"> dinsdag in mei, in de </w:t>
      </w:r>
      <w:proofErr w:type="spellStart"/>
      <w:r>
        <w:t>Schalle</w:t>
      </w:r>
      <w:proofErr w:type="spellEnd"/>
      <w:r>
        <w:t xml:space="preserve"> in Nijeveen. In 2018 is dat 8 mei, ook voor de jeugd.</w:t>
      </w:r>
    </w:p>
    <w:p w:rsidR="00E63B98" w:rsidRDefault="00E63B98">
      <w:r w:rsidRPr="00541B32">
        <w:rPr>
          <w:b/>
        </w:rPr>
        <w:t>Het eindtoernooi is 24 maart 2018.</w:t>
      </w:r>
      <w:r>
        <w:t xml:space="preserve"> Voor deelname aan dit teamtoernooi hoeft geen inschrijfgeld te worden betaald.</w:t>
      </w:r>
    </w:p>
    <w:p w:rsidR="00E63B98" w:rsidRDefault="00E63B98">
      <w:r>
        <w:t>Ik wens iedereen een prettige competitie,</w:t>
      </w:r>
    </w:p>
    <w:p w:rsidR="00E63B98" w:rsidRDefault="00E63B98">
      <w:r>
        <w:t>Hille Bijlsma.</w:t>
      </w:r>
      <w:bookmarkStart w:id="0" w:name="_GoBack"/>
      <w:bookmarkEnd w:id="0"/>
    </w:p>
    <w:sectPr w:rsidR="00E6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8A"/>
    <w:rsid w:val="0000794C"/>
    <w:rsid w:val="00040DB1"/>
    <w:rsid w:val="00054212"/>
    <w:rsid w:val="000653BF"/>
    <w:rsid w:val="000657A2"/>
    <w:rsid w:val="000662B4"/>
    <w:rsid w:val="000A606F"/>
    <w:rsid w:val="000B53A3"/>
    <w:rsid w:val="000E354C"/>
    <w:rsid w:val="000E6C29"/>
    <w:rsid w:val="00101E88"/>
    <w:rsid w:val="00116381"/>
    <w:rsid w:val="00116A02"/>
    <w:rsid w:val="00117F5B"/>
    <w:rsid w:val="00120026"/>
    <w:rsid w:val="001349C2"/>
    <w:rsid w:val="001550CA"/>
    <w:rsid w:val="0016591B"/>
    <w:rsid w:val="001740C6"/>
    <w:rsid w:val="001805AC"/>
    <w:rsid w:val="0018296B"/>
    <w:rsid w:val="00196A08"/>
    <w:rsid w:val="001B5B3F"/>
    <w:rsid w:val="001B797B"/>
    <w:rsid w:val="001B7A3A"/>
    <w:rsid w:val="001C2B42"/>
    <w:rsid w:val="001E2405"/>
    <w:rsid w:val="001F3052"/>
    <w:rsid w:val="001F697D"/>
    <w:rsid w:val="00205CFE"/>
    <w:rsid w:val="00233D7B"/>
    <w:rsid w:val="00236DE1"/>
    <w:rsid w:val="002603D5"/>
    <w:rsid w:val="002750FC"/>
    <w:rsid w:val="002970BB"/>
    <w:rsid w:val="002974DC"/>
    <w:rsid w:val="002E29E2"/>
    <w:rsid w:val="002F537F"/>
    <w:rsid w:val="00302DC8"/>
    <w:rsid w:val="00304510"/>
    <w:rsid w:val="003152AB"/>
    <w:rsid w:val="00326AE1"/>
    <w:rsid w:val="0035046F"/>
    <w:rsid w:val="0035200B"/>
    <w:rsid w:val="003565E0"/>
    <w:rsid w:val="00365731"/>
    <w:rsid w:val="00371FE2"/>
    <w:rsid w:val="0038020D"/>
    <w:rsid w:val="00384296"/>
    <w:rsid w:val="00386083"/>
    <w:rsid w:val="003B40C8"/>
    <w:rsid w:val="003B4B9B"/>
    <w:rsid w:val="003B7A54"/>
    <w:rsid w:val="003D0DB9"/>
    <w:rsid w:val="003F31D7"/>
    <w:rsid w:val="003F36E6"/>
    <w:rsid w:val="004127A5"/>
    <w:rsid w:val="004141F5"/>
    <w:rsid w:val="00436C61"/>
    <w:rsid w:val="004622F5"/>
    <w:rsid w:val="00491B80"/>
    <w:rsid w:val="004A6EE9"/>
    <w:rsid w:val="004C6B89"/>
    <w:rsid w:val="004F1BF4"/>
    <w:rsid w:val="004F7704"/>
    <w:rsid w:val="00500E6A"/>
    <w:rsid w:val="00505AA3"/>
    <w:rsid w:val="00541B32"/>
    <w:rsid w:val="00547F0B"/>
    <w:rsid w:val="00571486"/>
    <w:rsid w:val="0057712B"/>
    <w:rsid w:val="00594231"/>
    <w:rsid w:val="005A033F"/>
    <w:rsid w:val="005A153E"/>
    <w:rsid w:val="005A644B"/>
    <w:rsid w:val="005D6EA6"/>
    <w:rsid w:val="005F30F7"/>
    <w:rsid w:val="005F64C9"/>
    <w:rsid w:val="00607274"/>
    <w:rsid w:val="00607301"/>
    <w:rsid w:val="00614F47"/>
    <w:rsid w:val="0062225F"/>
    <w:rsid w:val="00624362"/>
    <w:rsid w:val="00653A9B"/>
    <w:rsid w:val="00654D6B"/>
    <w:rsid w:val="00666B3D"/>
    <w:rsid w:val="006958C6"/>
    <w:rsid w:val="006B520B"/>
    <w:rsid w:val="006C74E1"/>
    <w:rsid w:val="006D58CB"/>
    <w:rsid w:val="006E0F63"/>
    <w:rsid w:val="006F3CD5"/>
    <w:rsid w:val="006F420B"/>
    <w:rsid w:val="00701C21"/>
    <w:rsid w:val="00750A55"/>
    <w:rsid w:val="0075312B"/>
    <w:rsid w:val="007652FC"/>
    <w:rsid w:val="00776AE8"/>
    <w:rsid w:val="00790850"/>
    <w:rsid w:val="00796C99"/>
    <w:rsid w:val="007A372D"/>
    <w:rsid w:val="007B3DE2"/>
    <w:rsid w:val="007C31D6"/>
    <w:rsid w:val="007C7D4E"/>
    <w:rsid w:val="007D1E02"/>
    <w:rsid w:val="007D5D7C"/>
    <w:rsid w:val="00844387"/>
    <w:rsid w:val="0085461B"/>
    <w:rsid w:val="00864E1B"/>
    <w:rsid w:val="00890247"/>
    <w:rsid w:val="008C2464"/>
    <w:rsid w:val="008D1D01"/>
    <w:rsid w:val="008F7FBF"/>
    <w:rsid w:val="00924863"/>
    <w:rsid w:val="009309C3"/>
    <w:rsid w:val="009314DF"/>
    <w:rsid w:val="00957A24"/>
    <w:rsid w:val="00961A40"/>
    <w:rsid w:val="009A4CDB"/>
    <w:rsid w:val="009D0502"/>
    <w:rsid w:val="009E4997"/>
    <w:rsid w:val="009F25E5"/>
    <w:rsid w:val="009F6032"/>
    <w:rsid w:val="00A02F05"/>
    <w:rsid w:val="00A0366C"/>
    <w:rsid w:val="00A10191"/>
    <w:rsid w:val="00A12938"/>
    <w:rsid w:val="00A24B56"/>
    <w:rsid w:val="00A308E9"/>
    <w:rsid w:val="00A358B9"/>
    <w:rsid w:val="00A42862"/>
    <w:rsid w:val="00A54FA9"/>
    <w:rsid w:val="00A56152"/>
    <w:rsid w:val="00A879EC"/>
    <w:rsid w:val="00AA058A"/>
    <w:rsid w:val="00AA3356"/>
    <w:rsid w:val="00AB3F87"/>
    <w:rsid w:val="00AC2B53"/>
    <w:rsid w:val="00AD1342"/>
    <w:rsid w:val="00AE29F4"/>
    <w:rsid w:val="00B073EB"/>
    <w:rsid w:val="00B120FF"/>
    <w:rsid w:val="00B1263B"/>
    <w:rsid w:val="00B13B01"/>
    <w:rsid w:val="00B258A8"/>
    <w:rsid w:val="00B7559F"/>
    <w:rsid w:val="00B80377"/>
    <w:rsid w:val="00B83418"/>
    <w:rsid w:val="00B87905"/>
    <w:rsid w:val="00BB51C7"/>
    <w:rsid w:val="00BC159A"/>
    <w:rsid w:val="00BE12CE"/>
    <w:rsid w:val="00BF26A7"/>
    <w:rsid w:val="00BF460A"/>
    <w:rsid w:val="00C05005"/>
    <w:rsid w:val="00C23942"/>
    <w:rsid w:val="00C424BC"/>
    <w:rsid w:val="00C551BE"/>
    <w:rsid w:val="00C83010"/>
    <w:rsid w:val="00C84835"/>
    <w:rsid w:val="00CA000C"/>
    <w:rsid w:val="00CA2103"/>
    <w:rsid w:val="00CA28BC"/>
    <w:rsid w:val="00CC363B"/>
    <w:rsid w:val="00CC5036"/>
    <w:rsid w:val="00D11EA8"/>
    <w:rsid w:val="00D20CAD"/>
    <w:rsid w:val="00D75F6D"/>
    <w:rsid w:val="00D84429"/>
    <w:rsid w:val="00D86B96"/>
    <w:rsid w:val="00D9317C"/>
    <w:rsid w:val="00DA4857"/>
    <w:rsid w:val="00DA5AD2"/>
    <w:rsid w:val="00DC48EC"/>
    <w:rsid w:val="00DC65C4"/>
    <w:rsid w:val="00DE6105"/>
    <w:rsid w:val="00DF5515"/>
    <w:rsid w:val="00DF66FC"/>
    <w:rsid w:val="00E00326"/>
    <w:rsid w:val="00E030A8"/>
    <w:rsid w:val="00E207D3"/>
    <w:rsid w:val="00E262B6"/>
    <w:rsid w:val="00E45A88"/>
    <w:rsid w:val="00E5358F"/>
    <w:rsid w:val="00E63B98"/>
    <w:rsid w:val="00E73D35"/>
    <w:rsid w:val="00E76374"/>
    <w:rsid w:val="00E875AB"/>
    <w:rsid w:val="00EA1B37"/>
    <w:rsid w:val="00EB035B"/>
    <w:rsid w:val="00EB1245"/>
    <w:rsid w:val="00EB6D14"/>
    <w:rsid w:val="00EE1597"/>
    <w:rsid w:val="00EE20B6"/>
    <w:rsid w:val="00EF0C23"/>
    <w:rsid w:val="00F02E9F"/>
    <w:rsid w:val="00F066B0"/>
    <w:rsid w:val="00F36C9B"/>
    <w:rsid w:val="00F37238"/>
    <w:rsid w:val="00F46683"/>
    <w:rsid w:val="00F56392"/>
    <w:rsid w:val="00F75057"/>
    <w:rsid w:val="00F83A84"/>
    <w:rsid w:val="00F840B1"/>
    <w:rsid w:val="00F96925"/>
    <w:rsid w:val="00FA13D9"/>
    <w:rsid w:val="00FB698E"/>
    <w:rsid w:val="00FC0479"/>
    <w:rsid w:val="00FC3EA3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8DF5D-E686-4411-A257-EA6716B8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 Wassink</dc:creator>
  <cp:keywords/>
  <dc:description/>
  <cp:lastModifiedBy>Anthon Wassink</cp:lastModifiedBy>
  <cp:revision>2</cp:revision>
  <dcterms:created xsi:type="dcterms:W3CDTF">2017-07-23T16:38:00Z</dcterms:created>
  <dcterms:modified xsi:type="dcterms:W3CDTF">2017-08-22T14:54:00Z</dcterms:modified>
</cp:coreProperties>
</file>